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6A5841" w:rsidRPr="006A5841" w:rsidRDefault="006A5841" w:rsidP="0013783E">
      <w:pPr>
        <w:jc w:val="center"/>
        <w:rPr>
          <w:rFonts w:ascii="Arial" w:hAnsi="Arial" w:cs="Arial"/>
          <w:b/>
          <w:bCs/>
          <w:sz w:val="40"/>
          <w:szCs w:val="40"/>
        </w:rPr>
      </w:pPr>
      <w:r w:rsidRPr="006A5841">
        <w:rPr>
          <w:rFonts w:ascii="Arial" w:hAnsi="Arial" w:cs="Arial"/>
          <w:b/>
          <w:bCs/>
          <w:sz w:val="40"/>
          <w:szCs w:val="40"/>
        </w:rPr>
        <w:t>Die Chronik der Familie Scheller</w:t>
      </w:r>
    </w:p>
    <w:p w:rsidR="006A5841" w:rsidRDefault="006A5841" w:rsidP="002E79AB"/>
    <w:p w:rsidR="006A5841" w:rsidRDefault="006A5841" w:rsidP="002E79AB"/>
    <w:p w:rsidR="006A5841" w:rsidRDefault="006A5841" w:rsidP="002E79AB">
      <w:r>
        <w:rPr>
          <w:noProof/>
        </w:rPr>
        <w:drawing>
          <wp:inline distT="0" distB="0" distL="0" distR="0">
            <wp:extent cx="5760720" cy="4933950"/>
            <wp:effectExtent l="0" t="0" r="0" b="0"/>
            <wp:docPr id="198589000" name="Grafi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89000" name="Grafik 19858900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3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79AB" w:rsidRPr="006A5841" w:rsidRDefault="002E79AB" w:rsidP="006A5841">
      <w:pPr>
        <w:jc w:val="center"/>
        <w:rPr>
          <w:rFonts w:ascii="Arial" w:hAnsi="Arial" w:cs="Arial"/>
          <w:sz w:val="24"/>
          <w:szCs w:val="24"/>
        </w:rPr>
      </w:pPr>
    </w:p>
    <w:p w:rsidR="00DB79E8" w:rsidRPr="006A5841" w:rsidRDefault="006A5841" w:rsidP="006A5841">
      <w:pPr>
        <w:ind w:left="1134"/>
        <w:jc w:val="center"/>
        <w:rPr>
          <w:rFonts w:ascii="Arial" w:hAnsi="Arial" w:cs="Arial"/>
          <w:sz w:val="28"/>
          <w:szCs w:val="28"/>
        </w:rPr>
      </w:pPr>
      <w:r w:rsidRPr="006A5841">
        <w:rPr>
          <w:rFonts w:ascii="Arial" w:hAnsi="Arial" w:cs="Arial"/>
          <w:sz w:val="28"/>
          <w:szCs w:val="28"/>
        </w:rPr>
        <w:t>Literaturq</w:t>
      </w:r>
      <w:r w:rsidR="00DB79E8" w:rsidRPr="006A5841">
        <w:rPr>
          <w:rFonts w:ascii="Arial" w:hAnsi="Arial" w:cs="Arial"/>
          <w:sz w:val="28"/>
          <w:szCs w:val="28"/>
        </w:rPr>
        <w:t>uelle</w:t>
      </w:r>
    </w:p>
    <w:p w:rsidR="00EF5C97" w:rsidRPr="006A5841" w:rsidRDefault="006A5841" w:rsidP="006A5841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6A5841">
        <w:rPr>
          <w:rFonts w:ascii="Arial" w:hAnsi="Arial" w:cs="Arial"/>
          <w:sz w:val="24"/>
          <w:szCs w:val="24"/>
        </w:rPr>
        <w:t>Scheller, Carl</w:t>
      </w:r>
      <w:r w:rsidRPr="006A5841">
        <w:rPr>
          <w:rFonts w:ascii="Arial" w:hAnsi="Arial" w:cs="Arial"/>
          <w:sz w:val="24"/>
          <w:szCs w:val="24"/>
        </w:rPr>
        <w:t xml:space="preserve">/ </w:t>
      </w:r>
      <w:r w:rsidR="001430AF" w:rsidRPr="006A5841">
        <w:rPr>
          <w:rFonts w:ascii="Arial" w:hAnsi="Arial" w:cs="Arial"/>
          <w:sz w:val="24"/>
          <w:szCs w:val="24"/>
        </w:rPr>
        <w:t>Stammbaum der Familie Scheller-Cochstedt</w:t>
      </w:r>
    </w:p>
    <w:p w:rsidR="006A5841" w:rsidRPr="006A5841" w:rsidRDefault="001430AF" w:rsidP="006A5841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6A5841">
        <w:rPr>
          <w:rFonts w:ascii="Arial" w:hAnsi="Arial" w:cs="Arial"/>
          <w:sz w:val="24"/>
          <w:szCs w:val="24"/>
        </w:rPr>
        <w:t>Erschienen: Aschersleben 1938/41</w:t>
      </w:r>
      <w:r w:rsidR="006A5841" w:rsidRPr="006A5841">
        <w:rPr>
          <w:rFonts w:ascii="Arial" w:hAnsi="Arial" w:cs="Arial"/>
          <w:sz w:val="24"/>
          <w:szCs w:val="24"/>
        </w:rPr>
        <w:t xml:space="preserve">\ </w:t>
      </w:r>
    </w:p>
    <w:p w:rsidR="00BC18E7" w:rsidRPr="006A5841" w:rsidRDefault="006A5841" w:rsidP="006A5841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6A5841">
        <w:rPr>
          <w:rFonts w:ascii="Arial" w:hAnsi="Arial" w:cs="Arial"/>
          <w:sz w:val="24"/>
          <w:szCs w:val="24"/>
        </w:rPr>
        <w:t>(</w:t>
      </w:r>
      <w:r w:rsidR="00C73CDC" w:rsidRPr="006A5841">
        <w:rPr>
          <w:rFonts w:ascii="Arial" w:hAnsi="Arial" w:cs="Arial"/>
          <w:sz w:val="24"/>
          <w:szCs w:val="24"/>
        </w:rPr>
        <w:t xml:space="preserve">Mitteilung für die </w:t>
      </w:r>
      <w:proofErr w:type="spellStart"/>
      <w:r w:rsidR="00C73CDC" w:rsidRPr="006A5841">
        <w:rPr>
          <w:rFonts w:ascii="Arial" w:hAnsi="Arial" w:cs="Arial"/>
          <w:sz w:val="24"/>
          <w:szCs w:val="24"/>
        </w:rPr>
        <w:t>Angeörigen</w:t>
      </w:r>
      <w:proofErr w:type="spellEnd"/>
      <w:r w:rsidR="00C73CDC" w:rsidRPr="006A5841">
        <w:rPr>
          <w:rFonts w:ascii="Arial" w:hAnsi="Arial" w:cs="Arial"/>
          <w:sz w:val="24"/>
          <w:szCs w:val="24"/>
        </w:rPr>
        <w:t xml:space="preserve"> der Familie Scheller, Cochstedt</w:t>
      </w:r>
      <w:r w:rsidRPr="006A5841">
        <w:rPr>
          <w:rFonts w:ascii="Arial" w:hAnsi="Arial" w:cs="Arial"/>
          <w:sz w:val="24"/>
          <w:szCs w:val="24"/>
        </w:rPr>
        <w:t>)</w:t>
      </w:r>
    </w:p>
    <w:p w:rsidR="00DD6039" w:rsidRPr="006A5841" w:rsidRDefault="00DD6039" w:rsidP="006A5841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6A5841">
        <w:rPr>
          <w:rFonts w:ascii="Arial" w:hAnsi="Arial" w:cs="Arial"/>
          <w:sz w:val="24"/>
          <w:szCs w:val="24"/>
        </w:rPr>
        <w:t>Erscheinungsverlauf:1.1938- 9.1942</w:t>
      </w:r>
    </w:p>
    <w:p w:rsidR="006A5841" w:rsidRPr="006A5841" w:rsidRDefault="006A5841" w:rsidP="006A5841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6A5841">
        <w:rPr>
          <w:rFonts w:ascii="Arial" w:hAnsi="Arial" w:cs="Arial"/>
          <w:sz w:val="24"/>
          <w:szCs w:val="24"/>
        </w:rPr>
        <w:t>In: Katalog in der SLUB der Universität Dresden, Barcode:11159529N</w:t>
      </w:r>
    </w:p>
    <w:p w:rsidR="00BD297F" w:rsidRDefault="00DD6039" w:rsidP="006A5841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6A5841">
        <w:rPr>
          <w:rFonts w:ascii="Arial" w:hAnsi="Arial" w:cs="Arial"/>
          <w:sz w:val="24"/>
          <w:szCs w:val="24"/>
        </w:rPr>
        <w:t>Bestand</w:t>
      </w:r>
      <w:r w:rsidR="006A5841">
        <w:rPr>
          <w:rFonts w:ascii="Arial" w:hAnsi="Arial" w:cs="Arial"/>
          <w:sz w:val="24"/>
          <w:szCs w:val="24"/>
        </w:rPr>
        <w:t xml:space="preserve"> </w:t>
      </w:r>
      <w:r w:rsidRPr="006A5841">
        <w:rPr>
          <w:rFonts w:ascii="Arial" w:hAnsi="Arial" w:cs="Arial"/>
          <w:sz w:val="24"/>
          <w:szCs w:val="24"/>
        </w:rPr>
        <w:t>der SLUB:1.1939-09.1942 unter Sign. 35.4.663</w:t>
      </w:r>
      <w:r w:rsidR="006A5841">
        <w:rPr>
          <w:rFonts w:ascii="Arial" w:hAnsi="Arial" w:cs="Arial"/>
          <w:sz w:val="24"/>
          <w:szCs w:val="24"/>
        </w:rPr>
        <w:t xml:space="preserve">\ enthalten, </w:t>
      </w:r>
      <w:r w:rsidR="00BD297F" w:rsidRPr="006A5841">
        <w:rPr>
          <w:rFonts w:ascii="Arial" w:hAnsi="Arial" w:cs="Arial"/>
          <w:sz w:val="24"/>
          <w:szCs w:val="24"/>
        </w:rPr>
        <w:t xml:space="preserve">Alter Code: </w:t>
      </w:r>
      <w:r w:rsidR="002278B4" w:rsidRPr="006A5841">
        <w:rPr>
          <w:rFonts w:ascii="Arial" w:hAnsi="Arial" w:cs="Arial"/>
          <w:sz w:val="24"/>
          <w:szCs w:val="24"/>
        </w:rPr>
        <w:t>2055642</w:t>
      </w:r>
    </w:p>
    <w:p w:rsidR="008656FA" w:rsidRDefault="008656FA" w:rsidP="008656FA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>
            <wp:extent cx="2266188" cy="2191512"/>
            <wp:effectExtent l="0" t="0" r="1270" b="0"/>
            <wp:docPr id="1191836797" name="Grafi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836797" name="Grafik 119183679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188" cy="2191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56FA" w:rsidRDefault="008656FA" w:rsidP="008656FA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Wappen der Familie Scheller, eingesessenes Geschlecht in Cochstedt</w:t>
      </w:r>
    </w:p>
    <w:p w:rsidR="008656FA" w:rsidRDefault="008656FA" w:rsidP="006A5841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8656FA" w:rsidRDefault="008656FA" w:rsidP="006A5841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8656FA" w:rsidRDefault="008656FA" w:rsidP="006A5841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8656FA" w:rsidRPr="006A5841" w:rsidRDefault="008656FA" w:rsidP="006A5841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1430AF" w:rsidRDefault="008656FA" w:rsidP="008656FA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D5E34B4" wp14:editId="7218918A">
            <wp:extent cx="3812540" cy="4381500"/>
            <wp:effectExtent l="0" t="0" r="0" b="0"/>
            <wp:docPr id="1128375463" name="Grafi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375463" name="Grafik 112837546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3048" cy="4382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56FA" w:rsidRPr="006A5841" w:rsidRDefault="008656FA" w:rsidP="008656FA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Die Kirche St. Stephani in Cochstedt</w:t>
      </w:r>
    </w:p>
    <w:p w:rsidR="00E62453" w:rsidRPr="006A5841" w:rsidRDefault="00E62453">
      <w:pPr>
        <w:rPr>
          <w:rFonts w:ascii="Arial" w:hAnsi="Arial" w:cs="Arial"/>
          <w:sz w:val="24"/>
          <w:szCs w:val="24"/>
        </w:rPr>
      </w:pPr>
    </w:p>
    <w:p w:rsidR="00E62453" w:rsidRPr="006A5841" w:rsidRDefault="004F1E86" w:rsidP="00B4062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>
            <wp:extent cx="6067425" cy="4400550"/>
            <wp:effectExtent l="0" t="0" r="9525" b="0"/>
            <wp:docPr id="642362918" name="Grafi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362918" name="Grafik 64236291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7425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453" w:rsidRPr="006A5841" w:rsidRDefault="004F1E86" w:rsidP="00B40627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Bereich des Fürstentum Halberstadt um 1750, bearbeitet</w:t>
      </w:r>
    </w:p>
    <w:p w:rsidR="00E62453" w:rsidRPr="006A5841" w:rsidRDefault="00B40627" w:rsidP="00B4062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B71AECB" wp14:editId="234B5C7E">
            <wp:extent cx="6010275" cy="3600450"/>
            <wp:effectExtent l="0" t="0" r="9525" b="0"/>
            <wp:docPr id="660758534" name="Grafi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758534" name="Grafik 66075853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453" w:rsidRPr="00B40627" w:rsidRDefault="00B40627" w:rsidP="00B40627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Stadt Cochstedt</w:t>
      </w:r>
    </w:p>
    <w:p w:rsidR="00E62453" w:rsidRDefault="00E62453">
      <w:r>
        <w:rPr>
          <w:noProof/>
        </w:rPr>
        <w:lastRenderedPageBreak/>
        <w:drawing>
          <wp:inline distT="0" distB="0" distL="0" distR="0">
            <wp:extent cx="5760720" cy="8400415"/>
            <wp:effectExtent l="0" t="0" r="0" b="635"/>
            <wp:docPr id="205074380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743802" name="Grafik 205074380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492B" w:rsidRDefault="00E62453">
      <w:r>
        <w:t>Erster Brief, Seite 1</w:t>
      </w:r>
      <w:r w:rsidR="00834786">
        <w:t>, 0001</w:t>
      </w:r>
    </w:p>
    <w:p w:rsidR="00E62453" w:rsidRDefault="0095100F">
      <w:r>
        <w:rPr>
          <w:noProof/>
        </w:rPr>
        <w:lastRenderedPageBreak/>
        <w:drawing>
          <wp:inline distT="0" distB="0" distL="0" distR="0">
            <wp:extent cx="5760720" cy="8651240"/>
            <wp:effectExtent l="0" t="0" r="0" b="0"/>
            <wp:docPr id="153428884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28884" name="Grafik 15342888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5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Seite 2</w:t>
      </w:r>
      <w:r w:rsidR="00834786">
        <w:t>, 0002</w:t>
      </w:r>
    </w:p>
    <w:p w:rsidR="0095100F" w:rsidRDefault="0095100F">
      <w:r>
        <w:rPr>
          <w:noProof/>
        </w:rPr>
        <w:lastRenderedPageBreak/>
        <w:drawing>
          <wp:inline distT="0" distB="0" distL="0" distR="0">
            <wp:extent cx="5760720" cy="8595995"/>
            <wp:effectExtent l="0" t="0" r="0" b="0"/>
            <wp:docPr id="335615465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615465" name="Grafik 33561546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59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492B" w:rsidRDefault="0095100F">
      <w:r>
        <w:t>Seite 3</w:t>
      </w:r>
      <w:r w:rsidR="00834786">
        <w:t>, 0003</w:t>
      </w:r>
    </w:p>
    <w:p w:rsidR="006C492B" w:rsidRDefault="00FA62DA">
      <w:r>
        <w:rPr>
          <w:noProof/>
        </w:rPr>
        <w:lastRenderedPageBreak/>
        <w:drawing>
          <wp:inline distT="0" distB="0" distL="0" distR="0">
            <wp:extent cx="5760720" cy="8626475"/>
            <wp:effectExtent l="0" t="0" r="0" b="3175"/>
            <wp:docPr id="173016544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165448" name="Grafik 173016544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2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58A3" w:rsidRDefault="00E158A3">
      <w:r>
        <w:t>Seite 4</w:t>
      </w:r>
      <w:r w:rsidR="00834786">
        <w:t>, 0004</w:t>
      </w:r>
    </w:p>
    <w:p w:rsidR="0095100F" w:rsidRDefault="00A35A82">
      <w:r>
        <w:rPr>
          <w:noProof/>
        </w:rPr>
        <w:lastRenderedPageBreak/>
        <w:drawing>
          <wp:inline distT="0" distB="0" distL="0" distR="0">
            <wp:extent cx="5760720" cy="8414385"/>
            <wp:effectExtent l="0" t="0" r="0" b="5715"/>
            <wp:docPr id="1783406777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406777" name="Grafik 1783406777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1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5A82" w:rsidRDefault="00A35A82">
      <w:r>
        <w:t>Zweiter Brief</w:t>
      </w:r>
      <w:r w:rsidR="00A121B7">
        <w:t xml:space="preserve">, </w:t>
      </w:r>
      <w:r>
        <w:t>Seite 1</w:t>
      </w:r>
      <w:r w:rsidR="00834786">
        <w:t>, 0005</w:t>
      </w:r>
    </w:p>
    <w:p w:rsidR="00A121B7" w:rsidRDefault="0014101D">
      <w:r>
        <w:rPr>
          <w:noProof/>
        </w:rPr>
        <w:lastRenderedPageBreak/>
        <w:drawing>
          <wp:inline distT="0" distB="0" distL="0" distR="0">
            <wp:extent cx="5760720" cy="7971155"/>
            <wp:effectExtent l="0" t="0" r="0" b="0"/>
            <wp:docPr id="2041910717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910717" name="Grafik 204191071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7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101D" w:rsidRDefault="0014101D">
      <w:r>
        <w:t>Seite 2</w:t>
      </w:r>
      <w:r w:rsidR="00834786">
        <w:t>, 0006</w:t>
      </w:r>
    </w:p>
    <w:p w:rsidR="00834786" w:rsidRDefault="00834786"/>
    <w:p w:rsidR="00834786" w:rsidRDefault="00834786"/>
    <w:p w:rsidR="00834786" w:rsidRDefault="00834786">
      <w:r>
        <w:rPr>
          <w:noProof/>
        </w:rPr>
        <w:lastRenderedPageBreak/>
        <w:drawing>
          <wp:inline distT="0" distB="0" distL="0" distR="0">
            <wp:extent cx="5760720" cy="7726045"/>
            <wp:effectExtent l="0" t="0" r="0" b="8255"/>
            <wp:docPr id="1479805035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805035" name="Grafik 147980503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72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4786" w:rsidRDefault="00834786">
      <w:r>
        <w:t>Seite 3, 0007</w:t>
      </w:r>
    </w:p>
    <w:p w:rsidR="00834786" w:rsidRDefault="00834786"/>
    <w:p w:rsidR="0014101D" w:rsidRDefault="0014101D"/>
    <w:p w:rsidR="00E158A3" w:rsidRDefault="008656E9">
      <w:r>
        <w:rPr>
          <w:noProof/>
        </w:rPr>
        <w:lastRenderedPageBreak/>
        <w:drawing>
          <wp:inline distT="0" distB="0" distL="0" distR="0">
            <wp:extent cx="5760720" cy="8439150"/>
            <wp:effectExtent l="0" t="0" r="0" b="0"/>
            <wp:docPr id="2141671505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671505" name="Grafik 214167150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3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56E9" w:rsidRDefault="008656E9">
      <w:r>
        <w:t>Stammtafel, Seite 4, 0008</w:t>
      </w:r>
    </w:p>
    <w:p w:rsidR="008656E9" w:rsidRDefault="00FF2FA7">
      <w:r>
        <w:rPr>
          <w:noProof/>
        </w:rPr>
        <w:lastRenderedPageBreak/>
        <w:drawing>
          <wp:inline distT="0" distB="0" distL="0" distR="0">
            <wp:extent cx="5760720" cy="8236585"/>
            <wp:effectExtent l="0" t="0" r="0" b="0"/>
            <wp:docPr id="1734565531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565531" name="Grafik 173456553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3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FA7" w:rsidRDefault="00FF2FA7">
      <w:r>
        <w:t>Seite 5, 0009</w:t>
      </w:r>
    </w:p>
    <w:p w:rsidR="006631EB" w:rsidRDefault="006631EB"/>
    <w:p w:rsidR="006631EB" w:rsidRDefault="006631EB">
      <w:r>
        <w:rPr>
          <w:noProof/>
        </w:rPr>
        <w:lastRenderedPageBreak/>
        <w:drawing>
          <wp:inline distT="0" distB="0" distL="0" distR="0">
            <wp:extent cx="5760720" cy="8470900"/>
            <wp:effectExtent l="0" t="0" r="0" b="6350"/>
            <wp:docPr id="1880743795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743795" name="Grafik 1880743795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7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1EB" w:rsidRDefault="006631EB">
      <w:r>
        <w:t>Dritter Brief, Seite 1, 0010</w:t>
      </w:r>
    </w:p>
    <w:p w:rsidR="006631EB" w:rsidRDefault="00447CA8">
      <w:r>
        <w:rPr>
          <w:noProof/>
        </w:rPr>
        <w:lastRenderedPageBreak/>
        <w:drawing>
          <wp:inline distT="0" distB="0" distL="0" distR="0">
            <wp:extent cx="5760720" cy="8607425"/>
            <wp:effectExtent l="0" t="0" r="0" b="3175"/>
            <wp:docPr id="74092330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92330" name="Grafik 74092330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0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7CA8" w:rsidRDefault="00447CA8">
      <w:r>
        <w:t>Seite 2, 0011</w:t>
      </w:r>
    </w:p>
    <w:p w:rsidR="00447CA8" w:rsidRDefault="00CB34D6">
      <w:r>
        <w:rPr>
          <w:noProof/>
        </w:rPr>
        <w:lastRenderedPageBreak/>
        <w:drawing>
          <wp:inline distT="0" distB="0" distL="0" distR="0">
            <wp:extent cx="5760720" cy="8563610"/>
            <wp:effectExtent l="0" t="0" r="0" b="8890"/>
            <wp:docPr id="2413855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38552" name="Grafik 24138552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56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34D6" w:rsidRDefault="00CB34D6">
      <w:r>
        <w:t>Seite 3, 0012</w:t>
      </w:r>
    </w:p>
    <w:p w:rsidR="00CB34D6" w:rsidRDefault="008D1B5D">
      <w:r>
        <w:rPr>
          <w:noProof/>
        </w:rPr>
        <w:lastRenderedPageBreak/>
        <w:drawing>
          <wp:inline distT="0" distB="0" distL="0" distR="0">
            <wp:extent cx="5760720" cy="7864475"/>
            <wp:effectExtent l="0" t="0" r="0" b="3175"/>
            <wp:docPr id="1766081661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081661" name="Grafik 1766081661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6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B5D" w:rsidRDefault="008D1B5D">
      <w:r>
        <w:t>Seite 4, 0013</w:t>
      </w:r>
    </w:p>
    <w:p w:rsidR="008D1B5D" w:rsidRDefault="008D1B5D"/>
    <w:p w:rsidR="008D1B5D" w:rsidRDefault="008D1B5D"/>
    <w:p w:rsidR="008D1B5D" w:rsidRDefault="001C7E87">
      <w:r>
        <w:rPr>
          <w:noProof/>
        </w:rPr>
        <w:lastRenderedPageBreak/>
        <w:drawing>
          <wp:inline distT="0" distB="0" distL="0" distR="0">
            <wp:extent cx="5760720" cy="8395335"/>
            <wp:effectExtent l="0" t="0" r="0" b="5715"/>
            <wp:docPr id="1978951938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951938" name="Grafik 1978951938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9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E87" w:rsidRDefault="001C7E87">
      <w:r>
        <w:t>Vierter Brief, Seite1, 0014</w:t>
      </w:r>
    </w:p>
    <w:p w:rsidR="001C7E87" w:rsidRDefault="001C7E87">
      <w:r>
        <w:rPr>
          <w:noProof/>
        </w:rPr>
        <w:lastRenderedPageBreak/>
        <w:drawing>
          <wp:inline distT="0" distB="0" distL="0" distR="0">
            <wp:extent cx="5760720" cy="8676640"/>
            <wp:effectExtent l="0" t="0" r="0" b="0"/>
            <wp:docPr id="264089699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089699" name="Grafik 264089699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7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E87" w:rsidRDefault="001C7E87">
      <w:r>
        <w:t>Seite 2, 0015</w:t>
      </w:r>
    </w:p>
    <w:p w:rsidR="001C7E87" w:rsidRDefault="00835985">
      <w:r>
        <w:rPr>
          <w:noProof/>
        </w:rPr>
        <w:lastRenderedPageBreak/>
        <w:drawing>
          <wp:inline distT="0" distB="0" distL="0" distR="0">
            <wp:extent cx="5760720" cy="8399145"/>
            <wp:effectExtent l="0" t="0" r="0" b="1905"/>
            <wp:docPr id="1363071544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071544" name="Grafik 136307154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985" w:rsidRDefault="00835985">
      <w:r>
        <w:t>Seite 3, 0016</w:t>
      </w:r>
    </w:p>
    <w:p w:rsidR="00835985" w:rsidRDefault="00A231ED">
      <w:r>
        <w:rPr>
          <w:noProof/>
        </w:rPr>
        <w:lastRenderedPageBreak/>
        <w:drawing>
          <wp:inline distT="0" distB="0" distL="0" distR="0">
            <wp:extent cx="5760720" cy="8317230"/>
            <wp:effectExtent l="0" t="0" r="0" b="7620"/>
            <wp:docPr id="467143973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143973" name="Grafik 467143973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1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31ED" w:rsidRDefault="00A231ED">
      <w:r>
        <w:t>Seite 4, 0017</w:t>
      </w:r>
    </w:p>
    <w:p w:rsidR="00A231ED" w:rsidRDefault="00A231ED"/>
    <w:p w:rsidR="00A231ED" w:rsidRDefault="00002679">
      <w:r>
        <w:rPr>
          <w:noProof/>
        </w:rPr>
        <w:lastRenderedPageBreak/>
        <w:drawing>
          <wp:inline distT="0" distB="0" distL="0" distR="0">
            <wp:extent cx="5760720" cy="8582025"/>
            <wp:effectExtent l="0" t="0" r="0" b="9525"/>
            <wp:docPr id="1939045571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045571" name="Grafik 1939045571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58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2679" w:rsidRDefault="00002679">
      <w:r>
        <w:t>Fünfter Brief, 0018</w:t>
      </w:r>
    </w:p>
    <w:p w:rsidR="00002679" w:rsidRDefault="00002679">
      <w:r>
        <w:rPr>
          <w:noProof/>
        </w:rPr>
        <w:lastRenderedPageBreak/>
        <w:drawing>
          <wp:inline distT="0" distB="0" distL="0" distR="0">
            <wp:extent cx="5760720" cy="8608060"/>
            <wp:effectExtent l="0" t="0" r="0" b="2540"/>
            <wp:docPr id="166477282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772829" name="Grafik 1664772829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0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2679" w:rsidRDefault="00002679">
      <w:r>
        <w:t>Seite 2, 0019</w:t>
      </w:r>
    </w:p>
    <w:p w:rsidR="00002679" w:rsidRDefault="008A5C36">
      <w:r>
        <w:rPr>
          <w:noProof/>
        </w:rPr>
        <w:lastRenderedPageBreak/>
        <w:drawing>
          <wp:inline distT="0" distB="0" distL="0" distR="0">
            <wp:extent cx="5760720" cy="8282940"/>
            <wp:effectExtent l="0" t="0" r="0" b="3810"/>
            <wp:docPr id="1260625506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625506" name="Grafik 1260625506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8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C36" w:rsidRDefault="008A5C36">
      <w:r>
        <w:t>Seite 3, 0020</w:t>
      </w:r>
    </w:p>
    <w:p w:rsidR="008A5C36" w:rsidRDefault="00F215CE">
      <w:r>
        <w:rPr>
          <w:noProof/>
        </w:rPr>
        <w:lastRenderedPageBreak/>
        <w:drawing>
          <wp:inline distT="0" distB="0" distL="0" distR="0">
            <wp:extent cx="5760720" cy="8529320"/>
            <wp:effectExtent l="0" t="0" r="0" b="5080"/>
            <wp:docPr id="1974283976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283976" name="Grafik 1974283976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52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5CE" w:rsidRDefault="00F215CE">
      <w:r>
        <w:t>Seite 4, 0021</w:t>
      </w:r>
    </w:p>
    <w:p w:rsidR="00F215CE" w:rsidRDefault="00532717">
      <w:r>
        <w:rPr>
          <w:noProof/>
        </w:rPr>
        <w:lastRenderedPageBreak/>
        <w:drawing>
          <wp:inline distT="0" distB="0" distL="0" distR="0">
            <wp:extent cx="5760720" cy="8562975"/>
            <wp:effectExtent l="0" t="0" r="0" b="9525"/>
            <wp:docPr id="1947870286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870286" name="Grafik 1947870286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56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717" w:rsidRDefault="00532717">
      <w:r>
        <w:t>Seite 5, 0022</w:t>
      </w:r>
    </w:p>
    <w:p w:rsidR="00532717" w:rsidRDefault="00975CD1">
      <w:r>
        <w:rPr>
          <w:noProof/>
        </w:rPr>
        <w:lastRenderedPageBreak/>
        <w:drawing>
          <wp:inline distT="0" distB="0" distL="0" distR="0">
            <wp:extent cx="5760720" cy="8629650"/>
            <wp:effectExtent l="0" t="0" r="0" b="0"/>
            <wp:docPr id="6487896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7896" name="Grafik 6487896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2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CD1" w:rsidRDefault="00975CD1">
      <w:r>
        <w:t>Brief, Juni 1940, Seite 1, 0023</w:t>
      </w:r>
    </w:p>
    <w:p w:rsidR="00975CD1" w:rsidRDefault="001C2EC9">
      <w:r>
        <w:rPr>
          <w:noProof/>
        </w:rPr>
        <w:lastRenderedPageBreak/>
        <w:drawing>
          <wp:inline distT="0" distB="0" distL="0" distR="0">
            <wp:extent cx="5760720" cy="8447405"/>
            <wp:effectExtent l="0" t="0" r="0" b="0"/>
            <wp:docPr id="1259219328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219328" name="Grafik 1259219328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4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2EC9" w:rsidRDefault="001C2EC9">
      <w:r>
        <w:t>Seite 2, 0024</w:t>
      </w:r>
    </w:p>
    <w:p w:rsidR="001C2EC9" w:rsidRDefault="008B2231">
      <w:r>
        <w:rPr>
          <w:noProof/>
        </w:rPr>
        <w:lastRenderedPageBreak/>
        <w:drawing>
          <wp:inline distT="0" distB="0" distL="0" distR="0">
            <wp:extent cx="5760720" cy="8486775"/>
            <wp:effectExtent l="0" t="0" r="0" b="9525"/>
            <wp:docPr id="1484675503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675503" name="Grafik 1484675503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8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2231" w:rsidRDefault="008B2231">
      <w:r>
        <w:t>Seite 3, 0025</w:t>
      </w:r>
    </w:p>
    <w:p w:rsidR="008B2231" w:rsidRDefault="00D24F13">
      <w:r>
        <w:rPr>
          <w:noProof/>
        </w:rPr>
        <w:lastRenderedPageBreak/>
        <w:drawing>
          <wp:inline distT="0" distB="0" distL="0" distR="0">
            <wp:extent cx="5760720" cy="7651115"/>
            <wp:effectExtent l="0" t="0" r="0" b="6985"/>
            <wp:docPr id="1974225041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225041" name="Grafik 1974225041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5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F13" w:rsidRDefault="00D24F13">
      <w:r>
        <w:t>Seite 4, 0026</w:t>
      </w:r>
    </w:p>
    <w:p w:rsidR="00D24F13" w:rsidRDefault="00D24F13"/>
    <w:p w:rsidR="00D24F13" w:rsidRDefault="00D24F13"/>
    <w:p w:rsidR="00D24F13" w:rsidRDefault="00D24F13"/>
    <w:p w:rsidR="00D24F13" w:rsidRDefault="009D076C">
      <w:r>
        <w:rPr>
          <w:noProof/>
        </w:rPr>
        <w:lastRenderedPageBreak/>
        <w:drawing>
          <wp:inline distT="0" distB="0" distL="0" distR="0">
            <wp:extent cx="5760720" cy="5507355"/>
            <wp:effectExtent l="0" t="0" r="0" b="0"/>
            <wp:docPr id="357802331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802331" name="Grafik 357802331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0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76C" w:rsidRDefault="009D076C">
      <w:r>
        <w:t>Seite 5, 0027</w:t>
      </w:r>
    </w:p>
    <w:p w:rsidR="009D076C" w:rsidRDefault="009D076C"/>
    <w:p w:rsidR="009D076C" w:rsidRDefault="009D076C"/>
    <w:p w:rsidR="009D076C" w:rsidRDefault="009D076C"/>
    <w:p w:rsidR="009D076C" w:rsidRDefault="009D076C"/>
    <w:p w:rsidR="009D076C" w:rsidRDefault="009D076C"/>
    <w:p w:rsidR="009D076C" w:rsidRDefault="009D076C"/>
    <w:p w:rsidR="009D076C" w:rsidRDefault="009D076C"/>
    <w:p w:rsidR="009D076C" w:rsidRDefault="009D076C"/>
    <w:p w:rsidR="009D076C" w:rsidRDefault="009D076C"/>
    <w:p w:rsidR="009D076C" w:rsidRDefault="00372674">
      <w:r>
        <w:rPr>
          <w:noProof/>
        </w:rPr>
        <w:lastRenderedPageBreak/>
        <w:drawing>
          <wp:inline distT="0" distB="0" distL="0" distR="0">
            <wp:extent cx="5760720" cy="8165465"/>
            <wp:effectExtent l="0" t="0" r="0" b="6985"/>
            <wp:docPr id="700194775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194775" name="Grafik 700194775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6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674" w:rsidRDefault="00372674">
      <w:r>
        <w:t>Siebter Brief, Seite 1, 0028</w:t>
      </w:r>
    </w:p>
    <w:p w:rsidR="00372674" w:rsidRDefault="00372674"/>
    <w:p w:rsidR="00372674" w:rsidRDefault="00372674">
      <w:r>
        <w:rPr>
          <w:noProof/>
        </w:rPr>
        <w:lastRenderedPageBreak/>
        <w:drawing>
          <wp:inline distT="0" distB="0" distL="0" distR="0">
            <wp:extent cx="5760720" cy="8194040"/>
            <wp:effectExtent l="0" t="0" r="0" b="0"/>
            <wp:docPr id="198507514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07514" name="Grafik 198507514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9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674" w:rsidRDefault="00372674">
      <w:r>
        <w:t>Seite 2, 0029</w:t>
      </w:r>
    </w:p>
    <w:p w:rsidR="00372674" w:rsidRDefault="00372674"/>
    <w:p w:rsidR="00372674" w:rsidRDefault="00372674">
      <w:r>
        <w:rPr>
          <w:noProof/>
        </w:rPr>
        <w:lastRenderedPageBreak/>
        <w:drawing>
          <wp:inline distT="0" distB="0" distL="0" distR="0">
            <wp:extent cx="5760720" cy="8429625"/>
            <wp:effectExtent l="0" t="0" r="0" b="9525"/>
            <wp:docPr id="1282629112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629112" name="Grafik 1282629112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2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674" w:rsidRDefault="00372674">
      <w:r>
        <w:t>Seite 3, 0030</w:t>
      </w:r>
    </w:p>
    <w:p w:rsidR="00372674" w:rsidRDefault="002D4CB0">
      <w:r>
        <w:rPr>
          <w:noProof/>
        </w:rPr>
        <w:lastRenderedPageBreak/>
        <w:drawing>
          <wp:inline distT="0" distB="0" distL="0" distR="0">
            <wp:extent cx="5760720" cy="8470265"/>
            <wp:effectExtent l="0" t="0" r="0" b="6985"/>
            <wp:docPr id="1212509966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509966" name="Grafik 1212509966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7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CB0" w:rsidRDefault="002D4CB0">
      <w:r>
        <w:t>Seite 4, 0031</w:t>
      </w:r>
    </w:p>
    <w:p w:rsidR="002D4CB0" w:rsidRDefault="00530A4D">
      <w:r>
        <w:rPr>
          <w:noProof/>
        </w:rPr>
        <w:lastRenderedPageBreak/>
        <w:drawing>
          <wp:inline distT="0" distB="0" distL="0" distR="0">
            <wp:extent cx="5760720" cy="8564880"/>
            <wp:effectExtent l="0" t="0" r="0" b="7620"/>
            <wp:docPr id="125284630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84630" name="Grafik 125284630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56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0A4D" w:rsidRDefault="00530A4D">
      <w:r>
        <w:t>Achter Brief, Seite 1, 0032</w:t>
      </w:r>
    </w:p>
    <w:p w:rsidR="00530A4D" w:rsidRDefault="00905D32">
      <w:r>
        <w:rPr>
          <w:noProof/>
        </w:rPr>
        <w:lastRenderedPageBreak/>
        <w:drawing>
          <wp:inline distT="0" distB="0" distL="0" distR="0">
            <wp:extent cx="5760720" cy="8464550"/>
            <wp:effectExtent l="0" t="0" r="0" b="0"/>
            <wp:docPr id="1560179739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179739" name="Grafik 1560179739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6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079" w:rsidRDefault="00104079">
      <w:r>
        <w:t>Seite 2, 0033</w:t>
      </w:r>
    </w:p>
    <w:p w:rsidR="00104079" w:rsidRDefault="00F05744">
      <w:r>
        <w:rPr>
          <w:noProof/>
        </w:rPr>
        <w:lastRenderedPageBreak/>
        <w:drawing>
          <wp:inline distT="0" distB="0" distL="0" distR="0">
            <wp:extent cx="5760720" cy="8303895"/>
            <wp:effectExtent l="0" t="0" r="0" b="1905"/>
            <wp:docPr id="602346499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346499" name="Grafik 602346499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0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744" w:rsidRDefault="00F05744">
      <w:r>
        <w:t>Seite 3, 0034</w:t>
      </w:r>
    </w:p>
    <w:p w:rsidR="00F05744" w:rsidRDefault="00F05744"/>
    <w:p w:rsidR="00F05744" w:rsidRDefault="0048729C">
      <w:r>
        <w:rPr>
          <w:noProof/>
        </w:rPr>
        <w:lastRenderedPageBreak/>
        <w:drawing>
          <wp:inline distT="0" distB="0" distL="0" distR="0">
            <wp:extent cx="5760720" cy="8448040"/>
            <wp:effectExtent l="0" t="0" r="0" b="0"/>
            <wp:docPr id="1011802739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802739" name="Grafik 1011802739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4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29C" w:rsidRDefault="0048729C">
      <w:r>
        <w:t>Seite 4, 0035</w:t>
      </w:r>
    </w:p>
    <w:p w:rsidR="0048729C" w:rsidRDefault="001C5839">
      <w:r>
        <w:rPr>
          <w:noProof/>
        </w:rPr>
        <w:lastRenderedPageBreak/>
        <w:drawing>
          <wp:inline distT="0" distB="0" distL="0" distR="0">
            <wp:extent cx="5760720" cy="7451090"/>
            <wp:effectExtent l="0" t="0" r="0" b="0"/>
            <wp:docPr id="1580427509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427509" name="Grafik 1580427509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839" w:rsidRDefault="001C5839">
      <w:r>
        <w:t>Seite 5, 0036</w:t>
      </w:r>
    </w:p>
    <w:p w:rsidR="001C5839" w:rsidRDefault="001C5839"/>
    <w:p w:rsidR="001C5839" w:rsidRDefault="001C5839"/>
    <w:p w:rsidR="001C5839" w:rsidRDefault="001C5839"/>
    <w:p w:rsidR="001C5839" w:rsidRDefault="0071778C">
      <w:r>
        <w:rPr>
          <w:noProof/>
        </w:rPr>
        <w:lastRenderedPageBreak/>
        <w:drawing>
          <wp:inline distT="0" distB="0" distL="0" distR="0">
            <wp:extent cx="5760720" cy="7512685"/>
            <wp:effectExtent l="0" t="0" r="0" b="0"/>
            <wp:docPr id="733084881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084881" name="Grafik 733084881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51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778C" w:rsidRDefault="0071778C">
      <w:r>
        <w:t>Brief, Seite 1, 0037</w:t>
      </w:r>
    </w:p>
    <w:p w:rsidR="0071778C" w:rsidRDefault="0071778C"/>
    <w:p w:rsidR="0071778C" w:rsidRDefault="0071778C"/>
    <w:p w:rsidR="0071778C" w:rsidRDefault="0071778C"/>
    <w:p w:rsidR="0071778C" w:rsidRDefault="009E0B76">
      <w:r>
        <w:rPr>
          <w:noProof/>
        </w:rPr>
        <w:lastRenderedPageBreak/>
        <w:drawing>
          <wp:inline distT="0" distB="0" distL="0" distR="0">
            <wp:extent cx="5760720" cy="8359775"/>
            <wp:effectExtent l="0" t="0" r="0" b="3175"/>
            <wp:docPr id="1992508487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508487" name="Grafik 1992508487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5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B76" w:rsidRDefault="009E0B76">
      <w:r>
        <w:t>Brief, September 1942, Seite 1, 0038-2</w:t>
      </w:r>
    </w:p>
    <w:p w:rsidR="009E0B76" w:rsidRDefault="002D5EB7">
      <w:r>
        <w:rPr>
          <w:noProof/>
        </w:rPr>
        <w:lastRenderedPageBreak/>
        <w:drawing>
          <wp:inline distT="0" distB="0" distL="0" distR="0">
            <wp:extent cx="5760720" cy="8407400"/>
            <wp:effectExtent l="0" t="0" r="0" b="0"/>
            <wp:docPr id="1396699626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6699626" name="Grafik 1396699626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EB7" w:rsidRDefault="002D5EB7">
      <w:r>
        <w:t>Seite 2, 0039-1</w:t>
      </w:r>
    </w:p>
    <w:p w:rsidR="002D5EB7" w:rsidRDefault="00D613CD">
      <w:r>
        <w:rPr>
          <w:noProof/>
        </w:rPr>
        <w:lastRenderedPageBreak/>
        <w:drawing>
          <wp:inline distT="0" distB="0" distL="0" distR="0">
            <wp:extent cx="5760720" cy="8499475"/>
            <wp:effectExtent l="0" t="0" r="0" b="0"/>
            <wp:docPr id="2109769143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769143" name="Grafik 2109769143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9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3CD" w:rsidRDefault="00D613CD">
      <w:r>
        <w:t>Seite 3, 0039-2</w:t>
      </w:r>
    </w:p>
    <w:p w:rsidR="00D613CD" w:rsidRDefault="003B0D17">
      <w:r>
        <w:rPr>
          <w:noProof/>
        </w:rPr>
        <w:lastRenderedPageBreak/>
        <w:drawing>
          <wp:inline distT="0" distB="0" distL="0" distR="0">
            <wp:extent cx="5760720" cy="8218170"/>
            <wp:effectExtent l="0" t="0" r="0" b="0"/>
            <wp:docPr id="1078015204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015204" name="Grafik 1078015204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1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0D17" w:rsidRDefault="003B0D17">
      <w:r>
        <w:t>Seite 2, 0040-1</w:t>
      </w:r>
    </w:p>
    <w:p w:rsidR="003B0D17" w:rsidRDefault="003B0D17"/>
    <w:p w:rsidR="003B0D17" w:rsidRDefault="003B0D17">
      <w:r>
        <w:rPr>
          <w:noProof/>
        </w:rPr>
        <w:lastRenderedPageBreak/>
        <w:drawing>
          <wp:inline distT="0" distB="0" distL="0" distR="0">
            <wp:extent cx="5760720" cy="8416925"/>
            <wp:effectExtent l="0" t="0" r="0" b="3175"/>
            <wp:docPr id="2056942314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942314" name="Grafik 2056942314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1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0D17" w:rsidRDefault="003B0D17">
      <w:r>
        <w:t>Seite 3, 0040-2</w:t>
      </w:r>
    </w:p>
    <w:p w:rsidR="003B0D17" w:rsidRDefault="00FE7F8F">
      <w:r>
        <w:rPr>
          <w:noProof/>
        </w:rPr>
        <w:lastRenderedPageBreak/>
        <w:drawing>
          <wp:inline distT="0" distB="0" distL="0" distR="0">
            <wp:extent cx="5760720" cy="7959725"/>
            <wp:effectExtent l="0" t="0" r="0" b="3175"/>
            <wp:docPr id="1503039358" name="Grafi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039358" name="Grafik 1503039358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5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F8F" w:rsidRDefault="00FE7F8F">
      <w:r>
        <w:t>Seite 4, 0041</w:t>
      </w:r>
    </w:p>
    <w:p w:rsidR="00FE7F8F" w:rsidRDefault="00FE7F8F"/>
    <w:p w:rsidR="00FE7F8F" w:rsidRDefault="00FE7F8F"/>
    <w:p w:rsidR="00FE7F8F" w:rsidRDefault="004D61EC">
      <w:r>
        <w:rPr>
          <w:noProof/>
        </w:rPr>
        <w:lastRenderedPageBreak/>
        <w:drawing>
          <wp:inline distT="0" distB="0" distL="0" distR="0">
            <wp:extent cx="5760720" cy="8171180"/>
            <wp:effectExtent l="0" t="0" r="0" b="1270"/>
            <wp:docPr id="845244576" name="Grafi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244576" name="Grafik 845244576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61EC" w:rsidRDefault="004D61EC">
      <w:r>
        <w:t>Seite 5, 0042</w:t>
      </w:r>
    </w:p>
    <w:p w:rsidR="004D61EC" w:rsidRDefault="004D61EC"/>
    <w:p w:rsidR="004D61EC" w:rsidRDefault="004A7C00">
      <w:r>
        <w:rPr>
          <w:noProof/>
        </w:rPr>
        <w:lastRenderedPageBreak/>
        <w:drawing>
          <wp:inline distT="0" distB="0" distL="0" distR="0">
            <wp:extent cx="5760720" cy="8305800"/>
            <wp:effectExtent l="0" t="0" r="0" b="0"/>
            <wp:docPr id="1428259210" name="Grafi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8259210" name="Grafik 1428259210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7C00" w:rsidRDefault="004A7C00">
      <w:r>
        <w:t>Seite 6, 0043-1</w:t>
      </w:r>
    </w:p>
    <w:p w:rsidR="004A7C00" w:rsidRDefault="004A7C00"/>
    <w:p w:rsidR="004A7C00" w:rsidRDefault="00256340">
      <w:r>
        <w:rPr>
          <w:noProof/>
        </w:rPr>
        <w:lastRenderedPageBreak/>
        <w:drawing>
          <wp:inline distT="0" distB="0" distL="0" distR="0">
            <wp:extent cx="5760720" cy="4314825"/>
            <wp:effectExtent l="0" t="0" r="0" b="9525"/>
            <wp:docPr id="1366155807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155807" name="Grafik 1366155807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E6" w:rsidRDefault="00124CE6">
      <w:r>
        <w:t>Seite Schluss, 0043-2</w:t>
      </w:r>
    </w:p>
    <w:p w:rsidR="008F418E" w:rsidRDefault="008F418E"/>
    <w:p w:rsidR="00124CE6" w:rsidRDefault="008F418E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AFFD5EF" wp14:editId="33BEEE5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086475" cy="3086100"/>
                <wp:effectExtent l="0" t="0" r="28575" b="19050"/>
                <wp:wrapNone/>
                <wp:docPr id="1645719594" name="Textfeld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86475" cy="30861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F418E" w:rsidRDefault="008F418E" w:rsidP="008F418E">
                            <w:pPr>
                              <w:spacing w:line="240" w:lineRule="auto"/>
                            </w:pPr>
                            <w:r>
                              <w:t>E- Mail an: Stadtarchiv Aschersleben</w:t>
                            </w:r>
                            <w:r w:rsidRPr="003665A6">
                              <w:t xml:space="preserve"> </w:t>
                            </w:r>
                            <w:r>
                              <w:t>Dresden, 2018</w:t>
                            </w:r>
                          </w:p>
                          <w:p w:rsidR="008F418E" w:rsidRDefault="008F418E" w:rsidP="008F418E">
                            <w:pPr>
                              <w:spacing w:line="240" w:lineRule="auto"/>
                              <w:jc w:val="both"/>
                            </w:pPr>
                            <w:r>
                              <w:t>Werte Damen und Herren,</w:t>
                            </w:r>
                          </w:p>
                          <w:p w:rsidR="008F418E" w:rsidRDefault="008F418E" w:rsidP="008F418E">
                            <w:pPr>
                              <w:spacing w:line="240" w:lineRule="auto"/>
                              <w:jc w:val="both"/>
                            </w:pPr>
                            <w:r>
                              <w:t>die in der Universitätsbibliothek Dresden von mir gefundenen Unterlagen zur Familie Scheller</w:t>
                            </w:r>
                          </w:p>
                          <w:p w:rsidR="008F418E" w:rsidRDefault="008F418E" w:rsidP="008F418E">
                            <w:pPr>
                              <w:spacing w:line="240" w:lineRule="auto"/>
                              <w:jc w:val="both"/>
                            </w:pPr>
                            <w:r>
                              <w:t xml:space="preserve">in Cochstedt habe ich </w:t>
                            </w:r>
                            <w:r w:rsidR="003128A1">
                              <w:t xml:space="preserve">wie vorgefunden </w:t>
                            </w:r>
                            <w:r>
                              <w:t xml:space="preserve">gescannt und übergebe sie ihnen zum Verbleib. </w:t>
                            </w:r>
                          </w:p>
                          <w:p w:rsidR="008F418E" w:rsidRDefault="008F418E" w:rsidP="008F418E">
                            <w:pPr>
                              <w:spacing w:line="240" w:lineRule="auto"/>
                              <w:jc w:val="both"/>
                            </w:pPr>
                            <w:r>
                              <w:t>Diese Unterlage wurde auch der Familie Scheller in Cochstedt übergeben.</w:t>
                            </w:r>
                          </w:p>
                          <w:p w:rsidR="008F418E" w:rsidRDefault="008F418E" w:rsidP="008F418E">
                            <w:pPr>
                              <w:spacing w:line="240" w:lineRule="auto"/>
                            </w:pPr>
                            <w:r>
                              <w:t>MfG</w:t>
                            </w:r>
                          </w:p>
                          <w:p w:rsidR="008F418E" w:rsidRDefault="008F418E" w:rsidP="008F418E">
                            <w:pPr>
                              <w:spacing w:line="240" w:lineRule="auto"/>
                            </w:pPr>
                            <w:r>
                              <w:t>Dr. Harald Bartzack</w:t>
                            </w:r>
                          </w:p>
                          <w:p w:rsidR="008F418E" w:rsidRDefault="008F418E" w:rsidP="008F418E">
                            <w:pPr>
                              <w:spacing w:line="240" w:lineRule="auto"/>
                            </w:pPr>
                            <w:r>
                              <w:t>Dürerstr.107a</w:t>
                            </w:r>
                          </w:p>
                          <w:p w:rsidR="008F418E" w:rsidRDefault="008F418E" w:rsidP="008F418E">
                            <w:pPr>
                              <w:spacing w:line="240" w:lineRule="auto"/>
                            </w:pPr>
                            <w:r>
                              <w:t>01307 Dresden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FFD5EF" id="_x0000_t202" coordsize="21600,21600" o:spt="202" path="m,l,21600r21600,l21600,xe">
                <v:stroke joinstyle="miter"/>
                <v:path gradientshapeok="t" o:connecttype="rect"/>
              </v:shapetype>
              <v:shape id="Textfeld 57" o:spid="_x0000_s1026" type="#_x0000_t202" style="position:absolute;margin-left:0;margin-top:0;width:479.25pt;height:24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" fillcolor="window" strokeweight=".5pt">
                <v:textbox>
                  <w:txbxContent>
                    <w:p w:rsidR="008F418E" w:rsidRDefault="008F418E" w:rsidP="008F418E">
                      <w:pPr>
                        <w:spacing w:line="240" w:lineRule="auto"/>
                      </w:pPr>
                      <w:r>
                        <w:t>E- Mail an: Stadtarchiv Aschersleben</w:t>
                      </w:r>
                      <w:r w:rsidRPr="003665A6">
                        <w:t xml:space="preserve"> </w:t>
                      </w:r>
                      <w:r>
                        <w:t>Dresden, 2018</w:t>
                      </w:r>
                    </w:p>
                    <w:p w:rsidR="008F418E" w:rsidRDefault="008F418E" w:rsidP="008F418E">
                      <w:pPr>
                        <w:spacing w:line="240" w:lineRule="auto"/>
                        <w:jc w:val="both"/>
                      </w:pPr>
                      <w:r>
                        <w:t>Werte Damen und Herren,</w:t>
                      </w:r>
                    </w:p>
                    <w:p w:rsidR="008F418E" w:rsidRDefault="008F418E" w:rsidP="008F418E">
                      <w:pPr>
                        <w:spacing w:line="240" w:lineRule="auto"/>
                        <w:jc w:val="both"/>
                      </w:pPr>
                      <w:r>
                        <w:t>die in der Universitätsbibliothek Dresden von mir gefundenen Unterlagen zur Familie Scheller</w:t>
                      </w:r>
                    </w:p>
                    <w:p w:rsidR="008F418E" w:rsidRDefault="008F418E" w:rsidP="008F418E">
                      <w:pPr>
                        <w:spacing w:line="240" w:lineRule="auto"/>
                        <w:jc w:val="both"/>
                      </w:pPr>
                      <w:r>
                        <w:t xml:space="preserve">in Cochstedt habe ich </w:t>
                      </w:r>
                      <w:r w:rsidR="003128A1">
                        <w:t xml:space="preserve">wie vorgefunden </w:t>
                      </w:r>
                      <w:r>
                        <w:t xml:space="preserve">gescannt und übergebe sie ihnen zum Verbleib. </w:t>
                      </w:r>
                    </w:p>
                    <w:p w:rsidR="008F418E" w:rsidRDefault="008F418E" w:rsidP="008F418E">
                      <w:pPr>
                        <w:spacing w:line="240" w:lineRule="auto"/>
                        <w:jc w:val="both"/>
                      </w:pPr>
                      <w:r>
                        <w:t>Diese Unterlage wurde auch der Familie Scheller in Cochstedt übergeben.</w:t>
                      </w:r>
                    </w:p>
                    <w:p w:rsidR="008F418E" w:rsidRDefault="008F418E" w:rsidP="008F418E">
                      <w:pPr>
                        <w:spacing w:line="240" w:lineRule="auto"/>
                      </w:pPr>
                      <w:r>
                        <w:t>MfG</w:t>
                      </w:r>
                    </w:p>
                    <w:p w:rsidR="008F418E" w:rsidRDefault="008F418E" w:rsidP="008F418E">
                      <w:pPr>
                        <w:spacing w:line="240" w:lineRule="auto"/>
                      </w:pPr>
                      <w:r>
                        <w:t>Dr. Harald Bartzack</w:t>
                      </w:r>
                    </w:p>
                    <w:p w:rsidR="008F418E" w:rsidRDefault="008F418E" w:rsidP="008F418E">
                      <w:pPr>
                        <w:spacing w:line="240" w:lineRule="auto"/>
                      </w:pPr>
                      <w:r>
                        <w:t>Dürerstr.107a</w:t>
                      </w:r>
                    </w:p>
                    <w:p w:rsidR="008F418E" w:rsidRDefault="008F418E" w:rsidP="008F418E">
                      <w:pPr>
                        <w:spacing w:line="240" w:lineRule="auto"/>
                      </w:pPr>
                      <w:r>
                        <w:t>01307 Dresden</w:t>
                      </w:r>
                    </w:p>
                  </w:txbxContent>
                </v:textbox>
              </v:shape>
            </w:pict>
          </mc:Fallback>
        </mc:AlternateContent>
      </w:r>
    </w:p>
    <w:p w:rsidR="009D076C" w:rsidRDefault="009D076C"/>
    <w:p w:rsidR="008A5C36" w:rsidRDefault="008A5C36"/>
    <w:p w:rsidR="008A5C36" w:rsidRDefault="008A5C36"/>
    <w:p w:rsidR="00447CA8" w:rsidRDefault="00447CA8"/>
    <w:p w:rsidR="008F418E" w:rsidRDefault="008F418E"/>
    <w:p w:rsidR="007422FF" w:rsidRDefault="007422FF"/>
    <w:p w:rsidR="007422FF" w:rsidRDefault="007422FF"/>
    <w:p w:rsidR="007422FF" w:rsidRDefault="007422FF"/>
    <w:p w:rsidR="007422FF" w:rsidRDefault="007422FF"/>
    <w:p w:rsidR="007422FF" w:rsidRDefault="007422FF"/>
    <w:p w:rsidR="007422FF" w:rsidRDefault="007422FF">
      <w:r>
        <w:t>Im August  2023\ Dr. Harald Bartzack</w:t>
      </w:r>
    </w:p>
    <w:sectPr w:rsidR="007422FF" w:rsidSect="00EF5C97">
      <w:headerReference w:type="default" r:id="rId58"/>
      <w:footerReference w:type="default" r:id="rId5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E45F59" w:rsidRDefault="00E45F59" w:rsidP="00E158A3">
      <w:pPr>
        <w:spacing w:after="0" w:line="240" w:lineRule="auto"/>
      </w:pPr>
      <w:r>
        <w:separator/>
      </w:r>
    </w:p>
  </w:endnote>
  <w:endnote w:type="continuationSeparator" w:id="0">
    <w:p w:rsidR="00E45F59" w:rsidRDefault="00E45F59" w:rsidP="00E158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16546196"/>
      <w:docPartObj>
        <w:docPartGallery w:val="Page Numbers (Bottom of Page)"/>
        <w:docPartUnique/>
      </w:docPartObj>
    </w:sdtPr>
    <w:sdtContent>
      <w:p w:rsidR="00E158A3" w:rsidRDefault="00E158A3">
        <w:pPr>
          <w:pStyle w:val="Fuzeil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E158A3" w:rsidRDefault="00E158A3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E45F59" w:rsidRDefault="00E45F59" w:rsidP="00E158A3">
      <w:pPr>
        <w:spacing w:after="0" w:line="240" w:lineRule="auto"/>
      </w:pPr>
      <w:r>
        <w:separator/>
      </w:r>
    </w:p>
  </w:footnote>
  <w:footnote w:type="continuationSeparator" w:id="0">
    <w:p w:rsidR="00E45F59" w:rsidRDefault="00E45F59" w:rsidP="00E158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158A3" w:rsidRDefault="00E158A3">
    <w:pPr>
      <w:pStyle w:val="Kopfzeile"/>
    </w:pPr>
    <w:r>
      <w:t>Harald Bartzack</w:t>
    </w:r>
  </w:p>
  <w:p w:rsidR="00E158A3" w:rsidRDefault="00E158A3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30AF"/>
    <w:rsid w:val="00002679"/>
    <w:rsid w:val="00104079"/>
    <w:rsid w:val="00124CE6"/>
    <w:rsid w:val="00127ED7"/>
    <w:rsid w:val="0013783E"/>
    <w:rsid w:val="0014101D"/>
    <w:rsid w:val="001430AF"/>
    <w:rsid w:val="001C2EC9"/>
    <w:rsid w:val="001C5839"/>
    <w:rsid w:val="001C7E87"/>
    <w:rsid w:val="002278B4"/>
    <w:rsid w:val="00256340"/>
    <w:rsid w:val="002C28E6"/>
    <w:rsid w:val="002D4CB0"/>
    <w:rsid w:val="002D5EB7"/>
    <w:rsid w:val="002E79AB"/>
    <w:rsid w:val="003128A1"/>
    <w:rsid w:val="003665A6"/>
    <w:rsid w:val="00372674"/>
    <w:rsid w:val="003A2C80"/>
    <w:rsid w:val="003B0D17"/>
    <w:rsid w:val="00447CA8"/>
    <w:rsid w:val="0048729C"/>
    <w:rsid w:val="004A7C00"/>
    <w:rsid w:val="004D61EC"/>
    <w:rsid w:val="004F1E86"/>
    <w:rsid w:val="00530A4D"/>
    <w:rsid w:val="00532717"/>
    <w:rsid w:val="006631EB"/>
    <w:rsid w:val="006A5841"/>
    <w:rsid w:val="006C492B"/>
    <w:rsid w:val="00700E94"/>
    <w:rsid w:val="0071778C"/>
    <w:rsid w:val="007422FF"/>
    <w:rsid w:val="007A1479"/>
    <w:rsid w:val="00834786"/>
    <w:rsid w:val="00835985"/>
    <w:rsid w:val="008656E9"/>
    <w:rsid w:val="008656FA"/>
    <w:rsid w:val="008A5C36"/>
    <w:rsid w:val="008B2231"/>
    <w:rsid w:val="008D1B5D"/>
    <w:rsid w:val="008F418E"/>
    <w:rsid w:val="00905D32"/>
    <w:rsid w:val="0095100F"/>
    <w:rsid w:val="00975CD1"/>
    <w:rsid w:val="009D076C"/>
    <w:rsid w:val="009E0B76"/>
    <w:rsid w:val="00A121B7"/>
    <w:rsid w:val="00A231ED"/>
    <w:rsid w:val="00A35A82"/>
    <w:rsid w:val="00AF556E"/>
    <w:rsid w:val="00B40627"/>
    <w:rsid w:val="00B5100F"/>
    <w:rsid w:val="00BC18E7"/>
    <w:rsid w:val="00BC5E36"/>
    <w:rsid w:val="00BD297F"/>
    <w:rsid w:val="00C73CDC"/>
    <w:rsid w:val="00CB34D6"/>
    <w:rsid w:val="00CE43C9"/>
    <w:rsid w:val="00D24F13"/>
    <w:rsid w:val="00D3219D"/>
    <w:rsid w:val="00D613CD"/>
    <w:rsid w:val="00DA7356"/>
    <w:rsid w:val="00DB52E9"/>
    <w:rsid w:val="00DB79E8"/>
    <w:rsid w:val="00DD6039"/>
    <w:rsid w:val="00E158A3"/>
    <w:rsid w:val="00E45F59"/>
    <w:rsid w:val="00E62453"/>
    <w:rsid w:val="00EA3660"/>
    <w:rsid w:val="00EF5C97"/>
    <w:rsid w:val="00F05744"/>
    <w:rsid w:val="00F215CE"/>
    <w:rsid w:val="00FA62DA"/>
    <w:rsid w:val="00FE7F8F"/>
    <w:rsid w:val="00FF2F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8E0CE6"/>
  <w15:docId w15:val="{EAF3FCA3-77E0-49ED-AC4D-D59BAD47E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EF5C97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E158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158A3"/>
  </w:style>
  <w:style w:type="paragraph" w:styleId="Fuzeile">
    <w:name w:val="footer"/>
    <w:basedOn w:val="Standard"/>
    <w:link w:val="FuzeileZchn"/>
    <w:uiPriority w:val="99"/>
    <w:unhideWhenUsed/>
    <w:rsid w:val="00E158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158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theme" Target="theme/theme1.xml"/><Relationship Id="rId10" Type="http://schemas.openxmlformats.org/officeDocument/2006/relationships/image" Target="media/image4.jp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2B655EA-0F6C-4B7D-96E4-E33B849471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49</Pages>
  <Words>216</Words>
  <Characters>1361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Windows-Benutzer</dc:creator>
  <cp:lastModifiedBy>Harald Dr. Bartzack</cp:lastModifiedBy>
  <cp:revision>2</cp:revision>
  <dcterms:created xsi:type="dcterms:W3CDTF">2023-08-12T11:35:00Z</dcterms:created>
  <dcterms:modified xsi:type="dcterms:W3CDTF">2023-08-12T11:35:00Z</dcterms:modified>
</cp:coreProperties>
</file>